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D4B" w:rsidRDefault="003D0EE7">
      <w:r>
        <w:rPr>
          <w:noProof/>
          <w:lang w:eastAsia="en-GB"/>
        </w:rPr>
        <w:drawing>
          <wp:inline distT="0" distB="0" distL="0" distR="0">
            <wp:extent cx="5731510" cy="8101735"/>
            <wp:effectExtent l="0" t="0" r="2540" b="0"/>
            <wp:docPr id="3" name="Picture 3" descr="087fa083-6810-4c33-af9e-3916e4cbc5b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87fa083-6810-4c33-af9e-3916e4cbc5b7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8101735"/>
            <wp:effectExtent l="0" t="0" r="2540" b="0"/>
            <wp:docPr id="4" name="Picture 4" descr="841eb151-9d3b-4790-8e5a-0592f6e3259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841eb151-9d3b-4790-8e5a-0592f6e3259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D5D4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EE7"/>
    <w:rsid w:val="003D0EE7"/>
    <w:rsid w:val="00FD5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</dc:creator>
  <cp:lastModifiedBy>Stan</cp:lastModifiedBy>
  <cp:revision>1</cp:revision>
  <dcterms:created xsi:type="dcterms:W3CDTF">2021-03-01T17:24:00Z</dcterms:created>
  <dcterms:modified xsi:type="dcterms:W3CDTF">2021-03-01T17:33:00Z</dcterms:modified>
</cp:coreProperties>
</file>